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7BA6" w14:textId="3001EF91" w:rsidR="00FF254B" w:rsidRPr="00C957CE" w:rsidRDefault="00C957CE" w:rsidP="00C957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7C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</w:t>
      </w:r>
      <w:r w:rsidRPr="00C957C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9803A8B" w14:textId="2D19ECB6" w:rsidR="00C957CE" w:rsidRDefault="00C957CE" w:rsidP="00C957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7CE">
        <w:rPr>
          <w:rFonts w:ascii="Times New Roman" w:hAnsi="Times New Roman" w:cs="Times New Roman"/>
          <w:sz w:val="28"/>
          <w:szCs w:val="28"/>
        </w:rPr>
        <w:t xml:space="preserve">Освоить </w:t>
      </w:r>
      <w:r w:rsidRPr="00C957CE">
        <w:rPr>
          <w:rFonts w:ascii="Times New Roman" w:hAnsi="Times New Roman" w:cs="Times New Roman"/>
          <w:sz w:val="28"/>
          <w:szCs w:val="28"/>
        </w:rPr>
        <w:t xml:space="preserve">принципы работы </w:t>
      </w:r>
      <w:proofErr w:type="spellStart"/>
      <w:r w:rsidRPr="00C957CE">
        <w:rPr>
          <w:rFonts w:ascii="Times New Roman" w:hAnsi="Times New Roman" w:cs="Times New Roman"/>
          <w:sz w:val="28"/>
          <w:szCs w:val="28"/>
        </w:rPr>
        <w:t>генеративно</w:t>
      </w:r>
      <w:proofErr w:type="spellEnd"/>
      <w:r w:rsidRPr="00C957CE">
        <w:rPr>
          <w:rFonts w:ascii="Times New Roman" w:hAnsi="Times New Roman" w:cs="Times New Roman"/>
          <w:sz w:val="28"/>
          <w:szCs w:val="28"/>
        </w:rPr>
        <w:t>-состязательных сетей DCGAN и научиться генерировать синтетические изображения на основе обучающей выборки.</w:t>
      </w:r>
    </w:p>
    <w:p w14:paraId="16452B25" w14:textId="77777777" w:rsidR="00C957CE" w:rsidRPr="00C957CE" w:rsidRDefault="00C957CE" w:rsidP="00C957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Задание</w:t>
      </w:r>
    </w:p>
    <w:p w14:paraId="43560440" w14:textId="40EBE7F1" w:rsidR="00C957CE" w:rsidRDefault="00C957CE" w:rsidP="00C95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Необходимо реализовать модель DCGAN для генерации изображений на основе готового набора данных.</w:t>
      </w:r>
      <w:r w:rsidRPr="00C957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 качестве датасета можно использовать: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MNIST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C957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CIFAR-10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другой датасет.</w:t>
      </w:r>
    </w:p>
    <w:p w14:paraId="7B31EE53" w14:textId="77777777" w:rsidR="00C957CE" w:rsidRPr="00C957CE" w:rsidRDefault="00C957CE" w:rsidP="00C957CE">
      <w:pPr>
        <w:pStyle w:val="1"/>
        <w:rPr>
          <w:sz w:val="24"/>
          <w:szCs w:val="24"/>
        </w:rPr>
      </w:pPr>
      <w:r w:rsidRPr="00C957CE">
        <w:rPr>
          <w:sz w:val="24"/>
          <w:szCs w:val="24"/>
        </w:rPr>
        <w:t>Этапы выполнения работы</w:t>
      </w:r>
    </w:p>
    <w:p w14:paraId="4590E921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1. Подготовка среды</w:t>
      </w:r>
    </w:p>
    <w:p w14:paraId="634C5DF2" w14:textId="77777777" w:rsidR="00C957CE" w:rsidRPr="00C957CE" w:rsidRDefault="00C957CE" w:rsidP="00C957CE">
      <w:pPr>
        <w:pStyle w:val="a3"/>
      </w:pPr>
      <w:r w:rsidRPr="00C957CE">
        <w:t>Установить необходимые библиотеки:</w:t>
      </w:r>
    </w:p>
    <w:p w14:paraId="03BCE748" w14:textId="77777777" w:rsidR="00C957CE" w:rsidRPr="00C957CE" w:rsidRDefault="00C957CE" w:rsidP="00C957CE">
      <w:pPr>
        <w:pStyle w:val="a3"/>
        <w:numPr>
          <w:ilvl w:val="0"/>
          <w:numId w:val="2"/>
        </w:numPr>
      </w:pPr>
      <w:r w:rsidRPr="00C957CE">
        <w:t>Python</w:t>
      </w:r>
    </w:p>
    <w:p w14:paraId="01016AE2" w14:textId="77777777" w:rsidR="00C957CE" w:rsidRPr="00C957CE" w:rsidRDefault="00C957CE" w:rsidP="00C957CE">
      <w:pPr>
        <w:pStyle w:val="a3"/>
        <w:numPr>
          <w:ilvl w:val="0"/>
          <w:numId w:val="2"/>
        </w:numPr>
      </w:pPr>
      <w:proofErr w:type="spellStart"/>
      <w:r w:rsidRPr="00C957CE">
        <w:t>TensorFlow</w:t>
      </w:r>
      <w:proofErr w:type="spellEnd"/>
      <w:r w:rsidRPr="00C957CE">
        <w:t xml:space="preserve"> / </w:t>
      </w:r>
      <w:proofErr w:type="spellStart"/>
      <w:r w:rsidRPr="00C957CE">
        <w:t>Keras</w:t>
      </w:r>
      <w:proofErr w:type="spellEnd"/>
    </w:p>
    <w:p w14:paraId="2E6E1CA5" w14:textId="77777777" w:rsidR="00C957CE" w:rsidRPr="00C957CE" w:rsidRDefault="00C957CE" w:rsidP="00C957CE">
      <w:pPr>
        <w:pStyle w:val="a3"/>
        <w:numPr>
          <w:ilvl w:val="0"/>
          <w:numId w:val="2"/>
        </w:numPr>
      </w:pPr>
      <w:proofErr w:type="spellStart"/>
      <w:r w:rsidRPr="00C957CE">
        <w:t>NumPy</w:t>
      </w:r>
      <w:proofErr w:type="spellEnd"/>
    </w:p>
    <w:p w14:paraId="514DB6CA" w14:textId="77777777" w:rsidR="00C957CE" w:rsidRPr="00C957CE" w:rsidRDefault="00C957CE" w:rsidP="00C957CE">
      <w:pPr>
        <w:pStyle w:val="a3"/>
        <w:numPr>
          <w:ilvl w:val="0"/>
          <w:numId w:val="2"/>
        </w:numPr>
      </w:pPr>
      <w:proofErr w:type="spellStart"/>
      <w:r w:rsidRPr="00C957CE">
        <w:t>Matplotlib</w:t>
      </w:r>
      <w:proofErr w:type="spellEnd"/>
    </w:p>
    <w:p w14:paraId="2D6A485A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2. Загрузка и предобработка данных</w:t>
      </w:r>
    </w:p>
    <w:p w14:paraId="61666223" w14:textId="77777777" w:rsidR="00C957CE" w:rsidRPr="00C957CE" w:rsidRDefault="00C957CE" w:rsidP="00C957CE">
      <w:pPr>
        <w:pStyle w:val="a3"/>
        <w:numPr>
          <w:ilvl w:val="0"/>
          <w:numId w:val="3"/>
        </w:numPr>
      </w:pPr>
      <w:r w:rsidRPr="00C957CE">
        <w:t>загрузить набор изображений;</w:t>
      </w:r>
    </w:p>
    <w:p w14:paraId="2FCFB075" w14:textId="77777777" w:rsidR="00C957CE" w:rsidRPr="00C957CE" w:rsidRDefault="00C957CE" w:rsidP="00C957CE">
      <w:pPr>
        <w:pStyle w:val="a3"/>
        <w:numPr>
          <w:ilvl w:val="0"/>
          <w:numId w:val="3"/>
        </w:numPr>
      </w:pPr>
      <w:r w:rsidRPr="00C957CE">
        <w:t xml:space="preserve">нормализовать значения пикселей в диапазон </w:t>
      </w:r>
      <w:r w:rsidRPr="00C957CE">
        <w:rPr>
          <w:rStyle w:val="HTML"/>
          <w:rFonts w:ascii="Times New Roman" w:hAnsi="Times New Roman" w:cs="Times New Roman"/>
          <w:sz w:val="24"/>
          <w:szCs w:val="24"/>
        </w:rPr>
        <w:t>[-1, 1]</w:t>
      </w:r>
      <w:r w:rsidRPr="00C957CE">
        <w:t>;</w:t>
      </w:r>
    </w:p>
    <w:p w14:paraId="4DB146E1" w14:textId="77777777" w:rsidR="00C957CE" w:rsidRPr="00C957CE" w:rsidRDefault="00C957CE" w:rsidP="00C957CE">
      <w:pPr>
        <w:pStyle w:val="a3"/>
        <w:numPr>
          <w:ilvl w:val="0"/>
          <w:numId w:val="3"/>
        </w:numPr>
      </w:pPr>
      <w:r w:rsidRPr="00C957CE">
        <w:t>привести данные к нужной размерности.</w:t>
      </w:r>
    </w:p>
    <w:p w14:paraId="24F8FF6E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3. Построение генератора</w:t>
      </w:r>
    </w:p>
    <w:p w14:paraId="7F6BE2B1" w14:textId="77777777" w:rsidR="00C957CE" w:rsidRPr="00C957CE" w:rsidRDefault="00C957CE" w:rsidP="00C957CE">
      <w:pPr>
        <w:pStyle w:val="a3"/>
      </w:pPr>
      <w:r w:rsidRPr="00C957CE">
        <w:t>Генератор должен:</w:t>
      </w:r>
    </w:p>
    <w:p w14:paraId="68E4A84B" w14:textId="77777777" w:rsidR="00C957CE" w:rsidRPr="00C957CE" w:rsidRDefault="00C957CE" w:rsidP="00C957CE">
      <w:pPr>
        <w:pStyle w:val="a3"/>
        <w:numPr>
          <w:ilvl w:val="0"/>
          <w:numId w:val="4"/>
        </w:numPr>
      </w:pPr>
      <w:r w:rsidRPr="00C957CE">
        <w:t>принимать случайный шумовой вектор;</w:t>
      </w:r>
    </w:p>
    <w:p w14:paraId="27193929" w14:textId="77777777" w:rsidR="00C957CE" w:rsidRPr="00C957CE" w:rsidRDefault="00C957CE" w:rsidP="00C957CE">
      <w:pPr>
        <w:pStyle w:val="a3"/>
        <w:numPr>
          <w:ilvl w:val="0"/>
          <w:numId w:val="4"/>
        </w:numPr>
      </w:pPr>
      <w:r w:rsidRPr="00C957CE">
        <w:t xml:space="preserve">использовать </w:t>
      </w:r>
      <w:proofErr w:type="spellStart"/>
      <w:r w:rsidRPr="00C957CE">
        <w:t>полносвязные</w:t>
      </w:r>
      <w:proofErr w:type="spellEnd"/>
      <w:r w:rsidRPr="00C957CE">
        <w:t xml:space="preserve"> и </w:t>
      </w:r>
      <w:proofErr w:type="spellStart"/>
      <w:r w:rsidRPr="00C957CE">
        <w:t>сверточные</w:t>
      </w:r>
      <w:proofErr w:type="spellEnd"/>
      <w:r w:rsidRPr="00C957CE">
        <w:t xml:space="preserve"> транспонированные слои;</w:t>
      </w:r>
    </w:p>
    <w:p w14:paraId="0DB2B3A9" w14:textId="77777777" w:rsidR="00C957CE" w:rsidRPr="00C957CE" w:rsidRDefault="00C957CE" w:rsidP="00C957CE">
      <w:pPr>
        <w:pStyle w:val="a3"/>
        <w:numPr>
          <w:ilvl w:val="0"/>
          <w:numId w:val="4"/>
        </w:numPr>
      </w:pPr>
      <w:r w:rsidRPr="00C957CE">
        <w:t>на выходе формировать изображение нужного размера.</w:t>
      </w:r>
    </w:p>
    <w:p w14:paraId="1BA3251A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4. Построение дискриминатора</w:t>
      </w:r>
    </w:p>
    <w:p w14:paraId="5CD30D97" w14:textId="77777777" w:rsidR="00C957CE" w:rsidRPr="00C957CE" w:rsidRDefault="00C957CE" w:rsidP="00C957CE">
      <w:pPr>
        <w:pStyle w:val="a3"/>
      </w:pPr>
      <w:r w:rsidRPr="00C957CE">
        <w:t>Дискриминатор должен:</w:t>
      </w:r>
    </w:p>
    <w:p w14:paraId="27BD4E12" w14:textId="77777777" w:rsidR="00C957CE" w:rsidRPr="00C957CE" w:rsidRDefault="00C957CE" w:rsidP="00C957CE">
      <w:pPr>
        <w:pStyle w:val="a3"/>
        <w:numPr>
          <w:ilvl w:val="0"/>
          <w:numId w:val="5"/>
        </w:numPr>
      </w:pPr>
      <w:r w:rsidRPr="00C957CE">
        <w:t>принимать изображение;</w:t>
      </w:r>
    </w:p>
    <w:p w14:paraId="2468D7D1" w14:textId="77777777" w:rsidR="00C957CE" w:rsidRPr="00C957CE" w:rsidRDefault="00C957CE" w:rsidP="00C957CE">
      <w:pPr>
        <w:pStyle w:val="a3"/>
        <w:numPr>
          <w:ilvl w:val="0"/>
          <w:numId w:val="5"/>
        </w:numPr>
      </w:pPr>
      <w:r w:rsidRPr="00C957CE">
        <w:t xml:space="preserve">использовать </w:t>
      </w:r>
      <w:proofErr w:type="spellStart"/>
      <w:r w:rsidRPr="00C957CE">
        <w:t>сверточные</w:t>
      </w:r>
      <w:proofErr w:type="spellEnd"/>
      <w:r w:rsidRPr="00C957CE">
        <w:t xml:space="preserve"> слои;</w:t>
      </w:r>
    </w:p>
    <w:p w14:paraId="652C2725" w14:textId="77777777" w:rsidR="00C957CE" w:rsidRPr="00C957CE" w:rsidRDefault="00C957CE" w:rsidP="00C957CE">
      <w:pPr>
        <w:pStyle w:val="a3"/>
        <w:numPr>
          <w:ilvl w:val="0"/>
          <w:numId w:val="5"/>
        </w:numPr>
      </w:pPr>
      <w:r w:rsidRPr="00C957CE">
        <w:t>определять вероятность того, что изображение является реальным.</w:t>
      </w:r>
    </w:p>
    <w:p w14:paraId="69E69573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t>5. Обучение модели</w:t>
      </w:r>
    </w:p>
    <w:p w14:paraId="4E0042E7" w14:textId="77777777" w:rsidR="00C957CE" w:rsidRPr="00C957CE" w:rsidRDefault="00C957CE" w:rsidP="00C957CE">
      <w:pPr>
        <w:pStyle w:val="a3"/>
        <w:numPr>
          <w:ilvl w:val="0"/>
          <w:numId w:val="6"/>
        </w:numPr>
      </w:pPr>
      <w:r w:rsidRPr="00C957CE">
        <w:t>поочередно обучать дискриминатор и генератор;</w:t>
      </w:r>
    </w:p>
    <w:p w14:paraId="7B1387DC" w14:textId="77777777" w:rsidR="00C957CE" w:rsidRPr="00C957CE" w:rsidRDefault="00C957CE" w:rsidP="00C957CE">
      <w:pPr>
        <w:pStyle w:val="a3"/>
        <w:numPr>
          <w:ilvl w:val="0"/>
          <w:numId w:val="6"/>
        </w:numPr>
      </w:pPr>
      <w:r w:rsidRPr="00C957CE">
        <w:t>сохранить результаты генерации через определенное количество эпох;</w:t>
      </w:r>
    </w:p>
    <w:p w14:paraId="374FEB00" w14:textId="77777777" w:rsidR="00C957CE" w:rsidRPr="00C957CE" w:rsidRDefault="00C957CE" w:rsidP="00C957CE">
      <w:pPr>
        <w:pStyle w:val="a3"/>
        <w:numPr>
          <w:ilvl w:val="0"/>
          <w:numId w:val="6"/>
        </w:numPr>
      </w:pPr>
      <w:r w:rsidRPr="00C957CE">
        <w:t>построить график потерь.</w:t>
      </w:r>
    </w:p>
    <w:p w14:paraId="0FF71E05" w14:textId="77777777" w:rsidR="00C957CE" w:rsidRPr="00C957CE" w:rsidRDefault="00C957CE" w:rsidP="00C957C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C957CE">
        <w:rPr>
          <w:rFonts w:ascii="Times New Roman" w:hAnsi="Times New Roman" w:cs="Times New Roman"/>
          <w:color w:val="auto"/>
          <w:sz w:val="24"/>
          <w:szCs w:val="24"/>
        </w:rPr>
        <w:lastRenderedPageBreak/>
        <w:t>6. Анализ результатов</w:t>
      </w:r>
    </w:p>
    <w:p w14:paraId="16475014" w14:textId="77777777" w:rsidR="00C957CE" w:rsidRPr="00C957CE" w:rsidRDefault="00C957CE" w:rsidP="00C957CE">
      <w:pPr>
        <w:pStyle w:val="a3"/>
        <w:numPr>
          <w:ilvl w:val="0"/>
          <w:numId w:val="7"/>
        </w:numPr>
      </w:pPr>
      <w:r w:rsidRPr="00C957CE">
        <w:t>сравнить реальные и сгенерированные изображения;</w:t>
      </w:r>
    </w:p>
    <w:p w14:paraId="48D7D3D3" w14:textId="77777777" w:rsidR="00C957CE" w:rsidRPr="00C957CE" w:rsidRDefault="00C957CE" w:rsidP="00C957CE">
      <w:pPr>
        <w:pStyle w:val="a3"/>
        <w:numPr>
          <w:ilvl w:val="0"/>
          <w:numId w:val="7"/>
        </w:numPr>
      </w:pPr>
      <w:r w:rsidRPr="00C957CE">
        <w:t>описать качество генерации;</w:t>
      </w:r>
    </w:p>
    <w:p w14:paraId="1AE62736" w14:textId="77777777" w:rsidR="00C957CE" w:rsidRPr="00C957CE" w:rsidRDefault="00C957CE" w:rsidP="00C957CE">
      <w:pPr>
        <w:pStyle w:val="a3"/>
        <w:numPr>
          <w:ilvl w:val="0"/>
          <w:numId w:val="7"/>
        </w:numPr>
      </w:pPr>
      <w:r w:rsidRPr="00C957CE">
        <w:t>сделать выводы о работе модели.</w:t>
      </w:r>
    </w:p>
    <w:p w14:paraId="4AF2E60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import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numpy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as np</w:t>
      </w:r>
    </w:p>
    <w:p w14:paraId="636FAD1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import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matplotlib.pyplot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as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plt</w:t>
      </w:r>
      <w:proofErr w:type="spellEnd"/>
    </w:p>
    <w:p w14:paraId="4E50A360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from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.datasets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import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mnist</w:t>
      </w:r>
      <w:proofErr w:type="spellEnd"/>
    </w:p>
    <w:p w14:paraId="0698670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from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.models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import Sequential</w:t>
      </w:r>
    </w:p>
    <w:p w14:paraId="1FB63B0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from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.layers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import Dense, Reshape, Flatten,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BatchNormalization</w:t>
      </w:r>
      <w:proofErr w:type="spellEnd"/>
    </w:p>
    <w:p w14:paraId="2D029B0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from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.layers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import Conv2D, Conv2DTranspose,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LeakyReLU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Dropout</w:t>
      </w:r>
    </w:p>
    <w:p w14:paraId="580283E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from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tensorflow.keras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.optimizers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import Adam</w:t>
      </w:r>
    </w:p>
    <w:p w14:paraId="738B3ABD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3F594E3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Загрузка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данных</w:t>
      </w:r>
    </w:p>
    <w:p w14:paraId="601B2B1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X_train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, _), (_, _)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mnist.load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_data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()</w:t>
      </w:r>
    </w:p>
    <w:p w14:paraId="0D50DC4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21FA89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Нормализация</w:t>
      </w:r>
    </w:p>
    <w:p w14:paraId="4392D0E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X_train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train.astype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(np.float32) - 127.5) / 127.5</w:t>
      </w:r>
    </w:p>
    <w:p w14:paraId="72648B60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X_train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np.expand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_dims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X_train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axis=-1)</w:t>
      </w:r>
    </w:p>
    <w:p w14:paraId="1643C5D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41093BD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img_shape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(28, 28, 1)</w:t>
      </w:r>
    </w:p>
    <w:p w14:paraId="1A49A18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latent_dim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100</w:t>
      </w:r>
    </w:p>
    <w:p w14:paraId="15C6FD5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0DF1635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Генератор</w:t>
      </w:r>
    </w:p>
    <w:p w14:paraId="007C188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def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build_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generator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):</w:t>
      </w:r>
    </w:p>
    <w:p w14:paraId="33C5E7C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 = 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Sequential(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</w:t>
      </w:r>
    </w:p>
    <w:p w14:paraId="4A59BD5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Dense(7 * 7 * 128,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input_dim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=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latent_dim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))</w:t>
      </w:r>
    </w:p>
    <w:p w14:paraId="6FC1CE91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LeakyReLU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(0.2))</w:t>
      </w:r>
    </w:p>
    <w:p w14:paraId="791E80E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BatchNormalization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())</w:t>
      </w:r>
    </w:p>
    <w:p w14:paraId="2244951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Reshape((7, 7, 128)))</w:t>
      </w:r>
    </w:p>
    <w:p w14:paraId="3C190FA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2879D07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Conv2DTranspose(128,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kernel_size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=4, strides=2, padding='same'))</w:t>
      </w:r>
    </w:p>
    <w:p w14:paraId="643EF61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LeakyReLU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(0.2))</w:t>
      </w:r>
    </w:p>
    <w:p w14:paraId="5E73A52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BatchNormalization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())</w:t>
      </w:r>
    </w:p>
    <w:p w14:paraId="15947A81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C2C617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Conv2DTranspose(64,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kernel_size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=4, strides=2, padding='same'))</w:t>
      </w:r>
    </w:p>
    <w:p w14:paraId="4DA3A0F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LeakyReLU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(0.2))</w:t>
      </w:r>
    </w:p>
    <w:p w14:paraId="196401DF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BatchNormalization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())</w:t>
      </w:r>
    </w:p>
    <w:p w14:paraId="2CA89A6F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5B3966A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Conv2D(1,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kernel_size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=7, activation='tanh', padding='same'))</w:t>
      </w:r>
    </w:p>
    <w:p w14:paraId="44249FDD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return model</w:t>
      </w:r>
    </w:p>
    <w:p w14:paraId="4C15B0C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72BDE2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Дискриминатор</w:t>
      </w:r>
    </w:p>
    <w:p w14:paraId="68F6041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def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build_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discriminator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):</w:t>
      </w:r>
    </w:p>
    <w:p w14:paraId="4107A75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model = 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Sequential(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</w:t>
      </w:r>
    </w:p>
    <w:p w14:paraId="5DAABAC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Conv2D(64,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kernel_size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=3, strides=2, padding='same',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input_shape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=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img_shape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))</w:t>
      </w:r>
    </w:p>
    <w:p w14:paraId="79CC0A6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LeakyReLU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(0.2))</w:t>
      </w:r>
    </w:p>
    <w:p w14:paraId="23B9094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Dropout(0.3))</w:t>
      </w:r>
    </w:p>
    <w:p w14:paraId="0CA5070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320AD65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Conv2D(128,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kernel_size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=3, strides=2, padding='same'))</w:t>
      </w:r>
    </w:p>
    <w:p w14:paraId="64CE39D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LeakyReLU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(0.2))</w:t>
      </w:r>
    </w:p>
    <w:p w14:paraId="568E1D0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lastRenderedPageBreak/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Dropout(0.3))</w:t>
      </w:r>
    </w:p>
    <w:p w14:paraId="24FCCEF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119DAF4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Flatten())</w:t>
      </w:r>
    </w:p>
    <w:p w14:paraId="6959274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model.add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Dense(1, activation='sigmoid'))</w:t>
      </w:r>
    </w:p>
    <w:p w14:paraId="1C45BB3F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return model</w:t>
      </w:r>
    </w:p>
    <w:p w14:paraId="3A2D268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12C875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generator =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build_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generator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</w:t>
      </w:r>
    </w:p>
    <w:p w14:paraId="54514DE7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discriminator =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build_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discriminator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</w:t>
      </w:r>
    </w:p>
    <w:p w14:paraId="4E26786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discriminator.compile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(loss='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binary_crossentropy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', optimizer=Adam(0.0002, 0.5), metrics=['accuracy'])</w:t>
      </w:r>
    </w:p>
    <w:p w14:paraId="34E5C6F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6E0E800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Комбинированная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модель</w:t>
      </w:r>
    </w:p>
    <w:p w14:paraId="3D52F41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discriminator.trainable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False</w:t>
      </w:r>
    </w:p>
    <w:p w14:paraId="326A3ADF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gan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Sequential(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[generator, discriminator])</w:t>
      </w:r>
    </w:p>
    <w:p w14:paraId="306138C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gan.compile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(loss='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binary_crossentropy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', optimizer=Adam(0.0002, 0.5))</w:t>
      </w:r>
    </w:p>
    <w:p w14:paraId="1CCD0EB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01BAD1E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Функция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отображения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изображений</w:t>
      </w:r>
    </w:p>
    <w:p w14:paraId="77129C8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def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save_generated_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images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epoch, examples=16):</w:t>
      </w:r>
    </w:p>
    <w:p w14:paraId="200C91B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noise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np.random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.normal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(0, 1, (examples,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latent_dim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))</w:t>
      </w:r>
    </w:p>
    <w:p w14:paraId="1D3EBE6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gen_imgs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generator.predict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(noise, verbose=0)</w:t>
      </w:r>
    </w:p>
    <w:p w14:paraId="0B1BFDC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gen_imgs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0.5 *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gen_imgs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+ 0.5</w:t>
      </w:r>
    </w:p>
    <w:p w14:paraId="4BE31B7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62A0DD0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fig,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axs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plt.subplots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(4, 4,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figsize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=(6, 6))</w:t>
      </w:r>
    </w:p>
    <w:p w14:paraId="504D002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cnt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0</w:t>
      </w:r>
    </w:p>
    <w:p w14:paraId="350AEBF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for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in 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range(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4):</w:t>
      </w:r>
    </w:p>
    <w:p w14:paraId="7F0B7E3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for j in 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range(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4):</w:t>
      </w:r>
    </w:p>
    <w:p w14:paraId="76F58D6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axs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[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j].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imshow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gen_imgs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[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cnt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, :, :, 0],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cmap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='gray')</w:t>
      </w:r>
    </w:p>
    <w:p w14:paraId="453F3DE1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axs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[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j].axis('off')</w:t>
      </w:r>
    </w:p>
    <w:p w14:paraId="2635ABE5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cnt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+= 1</w:t>
      </w:r>
    </w:p>
    <w:p w14:paraId="74102AC8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plt.suptitle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f"Epoch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{epoch}")</w:t>
      </w:r>
    </w:p>
    <w:p w14:paraId="2B463C8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plt.show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()</w:t>
      </w:r>
    </w:p>
    <w:p w14:paraId="408C18D3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59A1291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Обучение</w:t>
      </w:r>
    </w:p>
    <w:p w14:paraId="16B19040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epochs = 2000</w:t>
      </w:r>
    </w:p>
    <w:p w14:paraId="34F7B2A1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batch_size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64</w:t>
      </w:r>
    </w:p>
    <w:p w14:paraId="1D8C99FD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half_batch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batch_size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// 2</w:t>
      </w:r>
    </w:p>
    <w:p w14:paraId="35FC4E0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2B4A81E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for epoch in range(epochs):</w:t>
      </w:r>
    </w:p>
    <w:p w14:paraId="6466D54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Обучение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дискриминатора</w:t>
      </w:r>
    </w:p>
    <w:p w14:paraId="58102A5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idx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np.random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.randint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(0,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X_train.shape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[0],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half_batch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</w:t>
      </w:r>
    </w:p>
    <w:p w14:paraId="7F35B5AE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real_imgs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X_train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[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idx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]</w:t>
      </w:r>
    </w:p>
    <w:p w14:paraId="4A87BF2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54BC5CF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noise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np.random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.normal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(0, 1, 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half_batch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latent_dim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))</w:t>
      </w:r>
    </w:p>
    <w:p w14:paraId="5947FD0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fake_imgs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generator.predict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(noise, verbose=0)</w:t>
      </w:r>
    </w:p>
    <w:p w14:paraId="39C2A1F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7ACCC2A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d_loss_real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discriminator.train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_on_batch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real_imgs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np.ones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half_batch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1)))</w:t>
      </w:r>
    </w:p>
    <w:p w14:paraId="1C541114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d_loss_fake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discriminator.train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_on_batch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fake_imgs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np.zeros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half_batch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1)))</w:t>
      </w:r>
    </w:p>
    <w:p w14:paraId="601FFDB6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d_loss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0.5 *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np.add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</w:t>
      </w:r>
      <w:proofErr w:type="spellStart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d_loss_real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d_loss_fake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</w:t>
      </w:r>
    </w:p>
    <w:p w14:paraId="465519F7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49D1F352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#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Обучение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генератора</w:t>
      </w:r>
    </w:p>
    <w:p w14:paraId="16705B6C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noise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np.random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.normal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(0, 1, 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batch_size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latent_dim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))</w:t>
      </w:r>
    </w:p>
    <w:p w14:paraId="6F6FEE69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valid_y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np.ones</w:t>
      </w:r>
      <w:proofErr w:type="spellEnd"/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((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batch_size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, 1))</w:t>
      </w:r>
    </w:p>
    <w:p w14:paraId="341A2A7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lastRenderedPageBreak/>
        <w:t xml:space="preserve">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g_loss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= </w:t>
      </w:r>
      <w:proofErr w:type="spellStart"/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gan.train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_on_batch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(noise,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valid_y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)</w:t>
      </w:r>
    </w:p>
    <w:p w14:paraId="6ADC7FBB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</w:p>
    <w:p w14:paraId="281D1AF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if epoch % 200 == 0:</w:t>
      </w:r>
    </w:p>
    <w:p w14:paraId="7FA0ADFA" w14:textId="77777777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print(f"{epoch} [D loss: {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d_loss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[0]:.4f}, acc.: {100*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d_loss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[1]:.2</w:t>
      </w:r>
      <w:proofErr w:type="gram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f}%</w:t>
      </w:r>
      <w:proofErr w:type="gram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>] [G loss: {g_loss:.4f}]")</w:t>
      </w:r>
    </w:p>
    <w:p w14:paraId="3C3BF6AC" w14:textId="523F42C2" w:rsidR="00C957CE" w:rsidRPr="00C957CE" w:rsidRDefault="00C957CE" w:rsidP="00C957C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ru-RU"/>
          <w14:ligatures w14:val="none"/>
        </w:rPr>
        <w:t xml:space="preserve">        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save_generated_images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</w:t>
      </w:r>
      <w:proofErr w:type="spellStart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epoch</w:t>
      </w:r>
      <w:proofErr w:type="spellEnd"/>
      <w:r w:rsidRPr="00C957C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)</w:t>
      </w:r>
    </w:p>
    <w:sectPr w:rsidR="00C957CE" w:rsidRPr="00C9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236"/>
    <w:multiLevelType w:val="multilevel"/>
    <w:tmpl w:val="2680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56B4C"/>
    <w:multiLevelType w:val="multilevel"/>
    <w:tmpl w:val="07B6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713E9D"/>
    <w:multiLevelType w:val="multilevel"/>
    <w:tmpl w:val="A074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A0BB4"/>
    <w:multiLevelType w:val="multilevel"/>
    <w:tmpl w:val="5556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52750"/>
    <w:multiLevelType w:val="multilevel"/>
    <w:tmpl w:val="A95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C6A32"/>
    <w:multiLevelType w:val="multilevel"/>
    <w:tmpl w:val="A4D8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400FB"/>
    <w:multiLevelType w:val="multilevel"/>
    <w:tmpl w:val="B11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732042">
    <w:abstractNumId w:val="2"/>
  </w:num>
  <w:num w:numId="2" w16cid:durableId="90052598">
    <w:abstractNumId w:val="0"/>
  </w:num>
  <w:num w:numId="3" w16cid:durableId="789206707">
    <w:abstractNumId w:val="6"/>
  </w:num>
  <w:num w:numId="4" w16cid:durableId="855970141">
    <w:abstractNumId w:val="5"/>
  </w:num>
  <w:num w:numId="5" w16cid:durableId="2145345520">
    <w:abstractNumId w:val="3"/>
  </w:num>
  <w:num w:numId="6" w16cid:durableId="778766741">
    <w:abstractNumId w:val="1"/>
  </w:num>
  <w:num w:numId="7" w16cid:durableId="370426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xNDW1tDS1MDc1M7JU0lEKTi0uzszPAykwrAUARDVB7iwAAAA="/>
  </w:docVars>
  <w:rsids>
    <w:rsidRoot w:val="00C957CE"/>
    <w:rsid w:val="00003741"/>
    <w:rsid w:val="000225D1"/>
    <w:rsid w:val="000A1E99"/>
    <w:rsid w:val="00142D68"/>
    <w:rsid w:val="001C1148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4E306D"/>
    <w:rsid w:val="00545F7D"/>
    <w:rsid w:val="00550523"/>
    <w:rsid w:val="0060225C"/>
    <w:rsid w:val="006A758A"/>
    <w:rsid w:val="00A04199"/>
    <w:rsid w:val="00A16B06"/>
    <w:rsid w:val="00AD466E"/>
    <w:rsid w:val="00B60CAB"/>
    <w:rsid w:val="00BC295A"/>
    <w:rsid w:val="00BD155E"/>
    <w:rsid w:val="00C51B59"/>
    <w:rsid w:val="00C957CE"/>
    <w:rsid w:val="00D86D05"/>
    <w:rsid w:val="00DE7CC8"/>
    <w:rsid w:val="00E36716"/>
    <w:rsid w:val="00E61007"/>
    <w:rsid w:val="00EE377A"/>
    <w:rsid w:val="00F50828"/>
    <w:rsid w:val="00F838A1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1F23"/>
  <w15:chartTrackingRefBased/>
  <w15:docId w15:val="{941ED10C-EDBB-4B81-8865-87F42BD3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7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9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C957CE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957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TML">
    <w:name w:val="HTML Code"/>
    <w:basedOn w:val="a0"/>
    <w:uiPriority w:val="99"/>
    <w:semiHidden/>
    <w:unhideWhenUsed/>
    <w:rsid w:val="00C9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2026-03-08T03:53:00Z</dcterms:created>
  <dcterms:modified xsi:type="dcterms:W3CDTF">2026-03-08T03:56:00Z</dcterms:modified>
</cp:coreProperties>
</file>